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B1058" w14:textId="77777777" w:rsidR="000E5772" w:rsidRDefault="000E5772">
      <w:pPr>
        <w:rPr>
          <w:rFonts w:hint="eastAsia"/>
        </w:rPr>
      </w:pPr>
      <w:r>
        <w:rPr>
          <w:rFonts w:hint="eastAsia"/>
        </w:rPr>
        <w:t>神气活现 的拼音</w:t>
      </w:r>
    </w:p>
    <w:p w14:paraId="6C57D023" w14:textId="77777777" w:rsidR="000E5772" w:rsidRDefault="000E5772">
      <w:pPr>
        <w:rPr>
          <w:rFonts w:hint="eastAsia"/>
        </w:rPr>
      </w:pPr>
      <w:r>
        <w:rPr>
          <w:rFonts w:hint="eastAsia"/>
        </w:rPr>
        <w:t>shén qì huó xiàn，这是“神气活现”的正确拼音。在汉语中，“神气活现”是一个非常生动形象的成语，用来形容人或事物充满生气、活力四射的样子，有时也用来描述某些人在表现自己时的那种自信满满、精神饱满的状态。</w:t>
      </w:r>
    </w:p>
    <w:p w14:paraId="38D7DDF4" w14:textId="77777777" w:rsidR="000E5772" w:rsidRDefault="000E5772">
      <w:pPr>
        <w:rPr>
          <w:rFonts w:hint="eastAsia"/>
        </w:rPr>
      </w:pPr>
    </w:p>
    <w:p w14:paraId="3285DD9A" w14:textId="77777777" w:rsidR="000E5772" w:rsidRDefault="000E5772">
      <w:pPr>
        <w:rPr>
          <w:rFonts w:hint="eastAsia"/>
        </w:rPr>
      </w:pPr>
    </w:p>
    <w:p w14:paraId="2B95F221" w14:textId="77777777" w:rsidR="000E5772" w:rsidRDefault="000E5772">
      <w:pPr>
        <w:rPr>
          <w:rFonts w:hint="eastAsia"/>
        </w:rPr>
      </w:pPr>
      <w:r>
        <w:rPr>
          <w:rFonts w:hint="eastAsia"/>
        </w:rPr>
        <w:t>成语来源与含义</w:t>
      </w:r>
    </w:p>
    <w:p w14:paraId="650864B0" w14:textId="77777777" w:rsidR="000E5772" w:rsidRDefault="000E5772">
      <w:pPr>
        <w:rPr>
          <w:rFonts w:hint="eastAsia"/>
        </w:rPr>
      </w:pPr>
      <w:r>
        <w:rPr>
          <w:rFonts w:hint="eastAsia"/>
        </w:rPr>
        <w:t>“神气活现”这个成语并没有直接的历史故事作为其背景，但它通过字面意义传达出一种强烈的视觉印象。其中，“神气”指的是人的精神状态或气质；“活现”则是指生动地显现出来。整体来说，它描绘了一种不仅有内在的精神和力量，而且能够在外在行为和态度上充分展现出来的状态。这种状态往往是积极向上的，能给人留下深刻的印象。</w:t>
      </w:r>
    </w:p>
    <w:p w14:paraId="70EE078D" w14:textId="77777777" w:rsidR="000E5772" w:rsidRDefault="000E5772">
      <w:pPr>
        <w:rPr>
          <w:rFonts w:hint="eastAsia"/>
        </w:rPr>
      </w:pPr>
    </w:p>
    <w:p w14:paraId="244CDC62" w14:textId="77777777" w:rsidR="000E5772" w:rsidRDefault="000E5772">
      <w:pPr>
        <w:rPr>
          <w:rFonts w:hint="eastAsia"/>
        </w:rPr>
      </w:pPr>
    </w:p>
    <w:p w14:paraId="67F7FE3F" w14:textId="77777777" w:rsidR="000E5772" w:rsidRDefault="000E5772">
      <w:pPr>
        <w:rPr>
          <w:rFonts w:hint="eastAsia"/>
        </w:rPr>
      </w:pPr>
      <w:r>
        <w:rPr>
          <w:rFonts w:hint="eastAsia"/>
        </w:rPr>
        <w:t>使用场合</w:t>
      </w:r>
    </w:p>
    <w:p w14:paraId="7CFB2FE9" w14:textId="77777777" w:rsidR="000E5772" w:rsidRDefault="000E5772">
      <w:pPr>
        <w:rPr>
          <w:rFonts w:hint="eastAsia"/>
        </w:rPr>
      </w:pPr>
      <w:r>
        <w:rPr>
          <w:rFonts w:hint="eastAsia"/>
        </w:rPr>
        <w:t>无论是在日常生活中还是正式场合下，“神气活现”都能找到它的用武之地。比如，在一场精彩的演讲后，发言者凭借其深厚的学识底蕴加上自信满满的表达方式，使得整个过程充满了吸引力，我们可以说这位发言者的表现是“神气活现”。又或者，在团队合作中，那些总是充满激情、以积极态度面对挑战并鼓舞周围人的成员，他们的存在就像是队伍中的火花，让整个团队都显得“神气活现”。</w:t>
      </w:r>
    </w:p>
    <w:p w14:paraId="39E65A7B" w14:textId="77777777" w:rsidR="000E5772" w:rsidRDefault="000E5772">
      <w:pPr>
        <w:rPr>
          <w:rFonts w:hint="eastAsia"/>
        </w:rPr>
      </w:pPr>
    </w:p>
    <w:p w14:paraId="43B0F88E" w14:textId="77777777" w:rsidR="000E5772" w:rsidRDefault="000E5772">
      <w:pPr>
        <w:rPr>
          <w:rFonts w:hint="eastAsia"/>
        </w:rPr>
      </w:pPr>
    </w:p>
    <w:p w14:paraId="5AEFCDBA" w14:textId="77777777" w:rsidR="000E5772" w:rsidRDefault="000E5772">
      <w:pPr>
        <w:rPr>
          <w:rFonts w:hint="eastAsia"/>
        </w:rPr>
      </w:pPr>
      <w:r>
        <w:rPr>
          <w:rFonts w:hint="eastAsia"/>
        </w:rPr>
        <w:t>如何培养自己的“神气活现”</w:t>
      </w:r>
    </w:p>
    <w:p w14:paraId="3F2EE2C3" w14:textId="77777777" w:rsidR="000E5772" w:rsidRDefault="000E5772">
      <w:pPr>
        <w:rPr>
          <w:rFonts w:hint="eastAsia"/>
        </w:rPr>
      </w:pPr>
      <w:r>
        <w:rPr>
          <w:rFonts w:hint="eastAsia"/>
        </w:rPr>
        <w:t>想要让自己看起来“神气活现”，首先需要从内心建立自信。自信不是一夜之间就能形成的，它来自于对自己的深入了解和不断的努力。保持对生活的好奇心和热情同样重要。一个热爱生活的人往往更容易散发出积极向上的能量。良好的身体语言也是关键之一。站立时挺直腰背、走路时步伐坚定、眼神交流自然而专注，这些细节都能帮助你更好地展示自我，让你看起来更加“神气活现”。不要忘记持续学习和成长，丰富自己的知识和技能，这样在任何场合下都能有足够的底气去应对各种情况。</w:t>
      </w:r>
    </w:p>
    <w:p w14:paraId="0FB09648" w14:textId="77777777" w:rsidR="000E5772" w:rsidRDefault="000E5772">
      <w:pPr>
        <w:rPr>
          <w:rFonts w:hint="eastAsia"/>
        </w:rPr>
      </w:pPr>
    </w:p>
    <w:p w14:paraId="0AA7BBA1" w14:textId="77777777" w:rsidR="000E5772" w:rsidRDefault="000E5772">
      <w:pPr>
        <w:rPr>
          <w:rFonts w:hint="eastAsia"/>
        </w:rPr>
      </w:pPr>
    </w:p>
    <w:p w14:paraId="2740886C" w14:textId="77777777" w:rsidR="000E5772" w:rsidRDefault="000E5772">
      <w:pPr>
        <w:rPr>
          <w:rFonts w:hint="eastAsia"/>
        </w:rPr>
      </w:pPr>
      <w:r>
        <w:rPr>
          <w:rFonts w:hint="eastAsia"/>
        </w:rPr>
        <w:t>最后的总结</w:t>
      </w:r>
    </w:p>
    <w:p w14:paraId="4797496D" w14:textId="77777777" w:rsidR="000E5772" w:rsidRDefault="000E5772">
      <w:pPr>
        <w:rPr>
          <w:rFonts w:hint="eastAsia"/>
        </w:rPr>
      </w:pPr>
      <w:r>
        <w:rPr>
          <w:rFonts w:hint="eastAsia"/>
        </w:rPr>
        <w:t>“神气活现”的拼音shén qì huó xiàn不仅仅是一组简单的发音，它背后蕴含着丰富的文化内涵和个人魅力的展现。通过理解并实践这一成语所代表的精神，我们可以不断提升自我，无论是在个人发展道路上还是人际交往中，都能够以更加积极正面的形象示人，成为那个令人印象深刻、“神气活现”的存在。</w:t>
      </w:r>
    </w:p>
    <w:p w14:paraId="275C1E7E" w14:textId="77777777" w:rsidR="000E5772" w:rsidRDefault="000E5772">
      <w:pPr>
        <w:rPr>
          <w:rFonts w:hint="eastAsia"/>
        </w:rPr>
      </w:pPr>
    </w:p>
    <w:p w14:paraId="71B3F195" w14:textId="77777777" w:rsidR="000E5772" w:rsidRDefault="000E57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94A872" w14:textId="140A7EEC" w:rsidR="00D42AFB" w:rsidRDefault="00D42AFB"/>
    <w:sectPr w:rsidR="00D42A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AFB"/>
    <w:rsid w:val="000E5772"/>
    <w:rsid w:val="00B42149"/>
    <w:rsid w:val="00D4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86A2CD-8068-44C5-A275-3BF8FE675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2A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2A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A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A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A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A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A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A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A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2A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2A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2A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2A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2A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2A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2A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2A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2A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2A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2A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2A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2A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2A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2A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2A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2A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2A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2A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2A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2025-03-13T12:39:00Z</dcterms:created>
  <dcterms:modified xsi:type="dcterms:W3CDTF">2025-03-13T12:39:00Z</dcterms:modified>
</cp:coreProperties>
</file>